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27" w:rsidRPr="00F00127" w:rsidRDefault="00F00127" w:rsidP="00F00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127">
        <w:rPr>
          <w:rFonts w:ascii="Times New Roman" w:hAnsi="Times New Roman" w:cs="Times New Roman"/>
          <w:b/>
          <w:sz w:val="24"/>
          <w:szCs w:val="24"/>
        </w:rPr>
        <w:t>План работы наставника</w:t>
      </w:r>
    </w:p>
    <w:p w:rsidR="00381B37" w:rsidRPr="00F00127" w:rsidRDefault="00F00127" w:rsidP="00F00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127">
        <w:rPr>
          <w:rFonts w:ascii="Times New Roman" w:hAnsi="Times New Roman" w:cs="Times New Roman"/>
          <w:b/>
          <w:sz w:val="24"/>
          <w:szCs w:val="24"/>
        </w:rPr>
        <w:t>____________________ с наставляемым(ой)</w:t>
      </w:r>
    </w:p>
    <w:p w:rsidR="00F00127" w:rsidRPr="00F00127" w:rsidRDefault="00F00127" w:rsidP="00F00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127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F00127" w:rsidRDefault="00F00127" w:rsidP="00F00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12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F00127">
        <w:rPr>
          <w:rFonts w:ascii="Times New Roman" w:hAnsi="Times New Roman" w:cs="Times New Roman"/>
          <w:b/>
          <w:sz w:val="24"/>
          <w:szCs w:val="24"/>
        </w:rPr>
        <w:t xml:space="preserve"> 2020-2021 </w:t>
      </w:r>
      <w:proofErr w:type="spellStart"/>
      <w:r w:rsidRPr="00F00127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F00127" w:rsidRDefault="00F00127" w:rsidP="00F00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27" w:rsidRDefault="00F00127" w:rsidP="00F0012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Цель:_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00127" w:rsidRDefault="00F00127" w:rsidP="00F001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127" w:rsidRDefault="00F00127" w:rsidP="00F0012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295"/>
        <w:gridCol w:w="1864"/>
        <w:gridCol w:w="1863"/>
        <w:gridCol w:w="1865"/>
      </w:tblGrid>
      <w:tr w:rsidR="00F00127" w:rsidTr="00F00127">
        <w:tc>
          <w:tcPr>
            <w:tcW w:w="421" w:type="dxa"/>
          </w:tcPr>
          <w:p w:rsidR="00F00127" w:rsidRDefault="00F00127" w:rsidP="00F0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7" w:type="dxa"/>
          </w:tcPr>
          <w:p w:rsidR="00F00127" w:rsidRDefault="00F00127" w:rsidP="00F0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69" w:type="dxa"/>
          </w:tcPr>
          <w:p w:rsidR="00F00127" w:rsidRDefault="00F00127" w:rsidP="00F0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69" w:type="dxa"/>
          </w:tcPr>
          <w:p w:rsidR="00F00127" w:rsidRDefault="00F00127" w:rsidP="00F0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  <w:tc>
          <w:tcPr>
            <w:tcW w:w="1869" w:type="dxa"/>
          </w:tcPr>
          <w:p w:rsidR="00F00127" w:rsidRDefault="00F00127" w:rsidP="00F0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наставника о выполнении</w:t>
            </w:r>
          </w:p>
        </w:tc>
      </w:tr>
      <w:tr w:rsidR="00F00127" w:rsidTr="00F00127">
        <w:tc>
          <w:tcPr>
            <w:tcW w:w="421" w:type="dxa"/>
          </w:tcPr>
          <w:p w:rsidR="00F00127" w:rsidRDefault="00F00127" w:rsidP="00F0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F00127" w:rsidRDefault="00F00127" w:rsidP="00F0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F00127" w:rsidRDefault="00F00127" w:rsidP="00F0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F00127" w:rsidRDefault="00F00127" w:rsidP="00F0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F00127" w:rsidRDefault="00F00127" w:rsidP="00F0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127" w:rsidTr="00F00127">
        <w:tc>
          <w:tcPr>
            <w:tcW w:w="421" w:type="dxa"/>
          </w:tcPr>
          <w:p w:rsidR="00F00127" w:rsidRDefault="00F00127" w:rsidP="00F0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F00127" w:rsidRDefault="00F00127" w:rsidP="00F0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F00127" w:rsidRDefault="00F00127" w:rsidP="00F0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F00127" w:rsidRDefault="00F00127" w:rsidP="00F0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F00127" w:rsidRDefault="00F00127" w:rsidP="00F0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127" w:rsidTr="00F00127">
        <w:tc>
          <w:tcPr>
            <w:tcW w:w="421" w:type="dxa"/>
          </w:tcPr>
          <w:p w:rsidR="00F00127" w:rsidRDefault="00F00127" w:rsidP="00F0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F00127" w:rsidRDefault="00F00127" w:rsidP="00F0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F00127" w:rsidRDefault="00F00127" w:rsidP="00F0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F00127" w:rsidRDefault="00F00127" w:rsidP="00F0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F00127" w:rsidRDefault="00F00127" w:rsidP="00F0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0127" w:rsidRDefault="00F00127" w:rsidP="00F00127">
      <w:pPr>
        <w:rPr>
          <w:rFonts w:ascii="Times New Roman" w:hAnsi="Times New Roman" w:cs="Times New Roman"/>
          <w:b/>
          <w:sz w:val="24"/>
          <w:szCs w:val="24"/>
        </w:rPr>
      </w:pPr>
    </w:p>
    <w:p w:rsidR="00F00127" w:rsidRDefault="00F00127" w:rsidP="00F00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27" w:rsidRDefault="00F00127" w:rsidP="00F00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0127" w:rsidRDefault="00F00127" w:rsidP="00F00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Дневник наставника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074"/>
        <w:gridCol w:w="4342"/>
        <w:gridCol w:w="1613"/>
        <w:gridCol w:w="1857"/>
      </w:tblGrid>
      <w:tr w:rsidR="00F00127" w:rsidTr="00F00127">
        <w:tc>
          <w:tcPr>
            <w:tcW w:w="458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7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обсуждения</w:t>
            </w:r>
          </w:p>
        </w:tc>
        <w:tc>
          <w:tcPr>
            <w:tcW w:w="3254" w:type="dxa"/>
            <w:gridSpan w:val="2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F00127" w:rsidTr="00F97C69">
        <w:tc>
          <w:tcPr>
            <w:tcW w:w="458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1627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F00127" w:rsidTr="00F97C69">
        <w:tc>
          <w:tcPr>
            <w:tcW w:w="458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127" w:rsidTr="00F97C69">
        <w:tc>
          <w:tcPr>
            <w:tcW w:w="458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127" w:rsidTr="00F97C69">
        <w:tc>
          <w:tcPr>
            <w:tcW w:w="458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F00127" w:rsidRDefault="00F00127" w:rsidP="00F0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0127" w:rsidRPr="00F00127" w:rsidRDefault="00F00127" w:rsidP="00F00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0127" w:rsidRPr="00F00127" w:rsidSect="00F001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27"/>
    <w:rsid w:val="00381B37"/>
    <w:rsid w:val="003928D4"/>
    <w:rsid w:val="00F0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569D-A357-406C-93FE-FEB51AF2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2020-11-10T07:12:00Z</dcterms:created>
  <dcterms:modified xsi:type="dcterms:W3CDTF">2020-11-10T07:21:00Z</dcterms:modified>
</cp:coreProperties>
</file>