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3F1D4E" w:rsidRPr="003F1D4E" w:rsidTr="005879BC">
        <w:tc>
          <w:tcPr>
            <w:tcW w:w="5070" w:type="dxa"/>
          </w:tcPr>
          <w:p w:rsidR="00AB5CFC" w:rsidRDefault="003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___________________</w:t>
            </w:r>
          </w:p>
          <w:p w:rsidR="00AB5CFC" w:rsidRPr="00AB5CFC" w:rsidRDefault="00AB5CFC" w:rsidP="00A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FC" w:rsidRDefault="00AB5CFC" w:rsidP="00A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FC" w:rsidRDefault="00AB5CFC" w:rsidP="00AB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FC" w:rsidRDefault="00AB5CFC" w:rsidP="00AB5CF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293F" w:rsidRPr="00AB5CFC" w:rsidRDefault="0053293F" w:rsidP="00AB5CF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1D4E" w:rsidRPr="00F333FA" w:rsidRDefault="00F333FA" w:rsidP="003F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3F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 w:rsidR="003F1D4E" w:rsidRPr="00F3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 «Сокольский техникум индустрии сервиса и предпринимательства»</w:t>
            </w:r>
          </w:p>
          <w:p w:rsidR="003F1D4E" w:rsidRPr="00AB5CFC" w:rsidRDefault="00C33059" w:rsidP="00AB5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3FA">
              <w:rPr>
                <w:rFonts w:ascii="Times New Roman" w:hAnsi="Times New Roman" w:cs="Times New Roman"/>
                <w:b/>
                <w:sz w:val="24"/>
                <w:szCs w:val="24"/>
              </w:rPr>
              <w:t>Красницкому</w:t>
            </w:r>
            <w:proofErr w:type="spellEnd"/>
            <w:r w:rsidRPr="00F3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</w:tr>
      <w:tr w:rsidR="003F1D4E" w:rsidRPr="003F1D4E" w:rsidTr="005879BC">
        <w:tc>
          <w:tcPr>
            <w:tcW w:w="5070" w:type="dxa"/>
          </w:tcPr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</w:t>
            </w:r>
          </w:p>
          <w:p w:rsidR="003F1D4E" w:rsidRDefault="003F1D4E" w:rsidP="005879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  <w:tc>
          <w:tcPr>
            <w:tcW w:w="5528" w:type="dxa"/>
          </w:tcPr>
          <w:p w:rsidR="003F1D4E" w:rsidRDefault="003F1D4E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</w:t>
            </w:r>
          </w:p>
          <w:p w:rsidR="003F1D4E" w:rsidRDefault="003F1D4E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_________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879BC" w:rsidRDefault="00011517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>___________№ __________________________</w:t>
            </w:r>
          </w:p>
          <w:p w:rsidR="005879BC" w:rsidRDefault="000550FF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5879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879BC" w:rsidRDefault="005879BC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___________________________</w:t>
            </w:r>
          </w:p>
          <w:p w:rsidR="009B0218" w:rsidRPr="003F1D4E" w:rsidRDefault="009B0218" w:rsidP="005879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BC" w:rsidRPr="00D802A9" w:rsidRDefault="00120B90" w:rsidP="00120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2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0B90" w:rsidTr="00D802A9">
        <w:tc>
          <w:tcPr>
            <w:tcW w:w="10421" w:type="dxa"/>
          </w:tcPr>
          <w:p w:rsidR="00120B90" w:rsidRPr="00047E4F" w:rsidRDefault="00047E4F" w:rsidP="00047E4F">
            <w:pPr>
              <w:tabs>
                <w:tab w:val="center" w:pos="510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0B90" w:rsidRPr="00047E4F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на </w:t>
            </w:r>
            <w:r w:rsidR="00D802A9" w:rsidRPr="00047E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</w:t>
            </w:r>
            <w:r w:rsidR="008A1BA1" w:rsidRPr="00047E4F">
              <w:rPr>
                <w:rFonts w:ascii="Times New Roman" w:hAnsi="Times New Roman" w:cs="Times New Roman"/>
                <w:sz w:val="24"/>
                <w:szCs w:val="24"/>
              </w:rPr>
              <w:t>_ форму</w:t>
            </w:r>
            <w:r w:rsidR="00D802A9" w:rsidRPr="00047E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</w:t>
            </w:r>
          </w:p>
        </w:tc>
      </w:tr>
      <w:tr w:rsidR="00120B90" w:rsidTr="00D802A9">
        <w:tc>
          <w:tcPr>
            <w:tcW w:w="10421" w:type="dxa"/>
          </w:tcPr>
          <w:p w:rsidR="00120B90" w:rsidRPr="006B35A7" w:rsidRDefault="00120B90" w:rsidP="003D6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(очную, заочную)</w:t>
            </w:r>
          </w:p>
        </w:tc>
      </w:tr>
    </w:tbl>
    <w:p w:rsidR="00120B90" w:rsidRDefault="00D802A9" w:rsidP="0012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профессии/специальности:</w:t>
      </w:r>
      <w:r w:rsidR="00093509">
        <w:rPr>
          <w:rFonts w:ascii="Times New Roman" w:hAnsi="Times New Roman" w:cs="Times New Roman"/>
          <w:sz w:val="24"/>
          <w:szCs w:val="24"/>
        </w:rPr>
        <w:t xml:space="preserve"> </w:t>
      </w:r>
      <w:r w:rsidR="00093509" w:rsidRPr="00093509">
        <w:rPr>
          <w:rFonts w:ascii="Times New Roman" w:hAnsi="Times New Roman" w:cs="Times New Roman"/>
          <w:i/>
          <w:sz w:val="24"/>
          <w:szCs w:val="24"/>
        </w:rPr>
        <w:t>(</w:t>
      </w:r>
      <w:r w:rsidR="00093509" w:rsidRPr="004E4963">
        <w:rPr>
          <w:rFonts w:ascii="Times New Roman" w:hAnsi="Times New Roman" w:cs="Times New Roman"/>
          <w:i/>
          <w:sz w:val="24"/>
          <w:szCs w:val="24"/>
        </w:rPr>
        <w:t xml:space="preserve">выбрать </w:t>
      </w:r>
      <w:r w:rsidR="004E4963" w:rsidRPr="004E4963">
        <w:rPr>
          <w:rFonts w:ascii="Times New Roman" w:hAnsi="Times New Roman" w:cs="Times New Roman"/>
          <w:i/>
          <w:sz w:val="24"/>
          <w:szCs w:val="24"/>
        </w:rPr>
        <w:t>не более 3-х</w:t>
      </w:r>
      <w:r w:rsidR="004E4963">
        <w:rPr>
          <w:rFonts w:ascii="Times New Roman" w:hAnsi="Times New Roman" w:cs="Times New Roman"/>
          <w:i/>
          <w:sz w:val="24"/>
          <w:szCs w:val="24"/>
        </w:rPr>
        <w:t>, определить приоритет 1,2,3</w:t>
      </w:r>
      <w:r w:rsidR="004E4963" w:rsidRPr="004E4963">
        <w:rPr>
          <w:rFonts w:ascii="Times New Roman" w:hAnsi="Times New Roman" w:cs="Times New Roman"/>
          <w:i/>
          <w:sz w:val="24"/>
          <w:szCs w:val="24"/>
        </w:rPr>
        <w:t>)</w:t>
      </w:r>
      <w:r w:rsidR="0009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18" w:rsidRDefault="00171118" w:rsidP="00120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90"/>
        <w:gridCol w:w="1734"/>
        <w:gridCol w:w="1249"/>
        <w:gridCol w:w="1694"/>
      </w:tblGrid>
      <w:tr w:rsidR="00AA1917" w:rsidTr="00AA1917">
        <w:trPr>
          <w:jc w:val="center"/>
        </w:trPr>
        <w:tc>
          <w:tcPr>
            <w:tcW w:w="1297" w:type="dxa"/>
            <w:vAlign w:val="center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4590" w:type="dxa"/>
            <w:vAlign w:val="center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734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49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94" w:type="dxa"/>
          </w:tcPr>
          <w:p w:rsidR="00AA1917" w:rsidRPr="009C2726" w:rsidRDefault="00AA1917" w:rsidP="0009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</w:tr>
      <w:tr w:rsidR="00AA1917" w:rsidTr="00682DCB">
        <w:trPr>
          <w:jc w:val="center"/>
        </w:trPr>
        <w:tc>
          <w:tcPr>
            <w:tcW w:w="1297" w:type="dxa"/>
            <w:vAlign w:val="center"/>
          </w:tcPr>
          <w:p w:rsidR="00AA1917" w:rsidRPr="00F03292" w:rsidRDefault="00AA1917" w:rsidP="00CE3A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A1917" w:rsidRPr="009C2726" w:rsidRDefault="00E2454A" w:rsidP="00E2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08.01.29 Мастер по ремонту и обслуживанию инженерных систем жилищно-коммунального хозяйства </w:t>
            </w:r>
          </w:p>
        </w:tc>
        <w:tc>
          <w:tcPr>
            <w:tcW w:w="1734" w:type="dxa"/>
            <w:vAlign w:val="center"/>
          </w:tcPr>
          <w:p w:rsidR="00AA1917" w:rsidRPr="009C2726" w:rsidRDefault="00000B89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917">
              <w:rPr>
                <w:rFonts w:ascii="Times New Roman" w:hAnsi="Times New Roman" w:cs="Times New Roman"/>
                <w:sz w:val="24"/>
                <w:szCs w:val="24"/>
              </w:rPr>
              <w:t>г.10м.</w:t>
            </w:r>
          </w:p>
        </w:tc>
        <w:tc>
          <w:tcPr>
            <w:tcW w:w="1249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AA1917" w:rsidRPr="009C2726" w:rsidRDefault="00AA1917" w:rsidP="0068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79">
              <w:rPr>
                <w:rFonts w:ascii="Times New Roman" w:hAnsi="Times New Roman" w:cs="Times New Roman"/>
                <w:sz w:val="24"/>
                <w:szCs w:val="24"/>
              </w:rPr>
              <w:t>(УПЦ «Ковернино»)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3г.10м.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 (УПЦ «Ковернино»)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10м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35.01.19 Мастер садово-паркового и ландшафтного строительства</w:t>
            </w:r>
          </w:p>
        </w:tc>
        <w:tc>
          <w:tcPr>
            <w:tcW w:w="1734" w:type="dxa"/>
            <w:vAlign w:val="center"/>
          </w:tcPr>
          <w:p w:rsidR="0000008A" w:rsidRDefault="006C2E38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08A">
              <w:rPr>
                <w:rFonts w:ascii="Times New Roman" w:hAnsi="Times New Roman" w:cs="Times New Roman"/>
                <w:sz w:val="24"/>
                <w:szCs w:val="24"/>
              </w:rPr>
              <w:t>г. 10м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F03292" w:rsidRDefault="0000008A" w:rsidP="000000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43.02.16 Туризм и гостеприимство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00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10м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0008A" w:rsidTr="00682DCB">
        <w:trPr>
          <w:jc w:val="center"/>
        </w:trPr>
        <w:tc>
          <w:tcPr>
            <w:tcW w:w="1297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0008A" w:rsidRPr="009C2726" w:rsidRDefault="0000008A" w:rsidP="0088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</w:t>
            </w:r>
            <w:r w:rsidR="00881EE5">
              <w:rPr>
                <w:rFonts w:ascii="Times New Roman" w:hAnsi="Times New Roman" w:cs="Times New Roman"/>
                <w:sz w:val="24"/>
                <w:szCs w:val="24"/>
              </w:rPr>
              <w:t>01 Право и организация социального обеспечения</w:t>
            </w:r>
          </w:p>
        </w:tc>
        <w:tc>
          <w:tcPr>
            <w:tcW w:w="173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10м</w:t>
            </w:r>
          </w:p>
        </w:tc>
        <w:tc>
          <w:tcPr>
            <w:tcW w:w="1249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4" w:type="dxa"/>
            <w:vAlign w:val="center"/>
          </w:tcPr>
          <w:p w:rsidR="0000008A" w:rsidRPr="009C2726" w:rsidRDefault="0000008A" w:rsidP="0000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D802A9" w:rsidRDefault="00D802A9" w:rsidP="005316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02A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802A9" w:rsidTr="006B35A7">
        <w:tc>
          <w:tcPr>
            <w:tcW w:w="10421" w:type="dxa"/>
          </w:tcPr>
          <w:p w:rsidR="00D802A9" w:rsidRDefault="00D802A9" w:rsidP="003D6DD0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A7">
              <w:rPr>
                <w:rFonts w:ascii="Times New Roman" w:hAnsi="Times New Roman" w:cs="Times New Roman"/>
                <w:sz w:val="24"/>
                <w:szCs w:val="24"/>
              </w:rPr>
              <w:t>Окончил 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</w:t>
            </w:r>
          </w:p>
          <w:p w:rsidR="00D802A9" w:rsidRDefault="00D802A9" w:rsidP="003D6D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D802A9" w:rsidTr="006B35A7">
        <w:tc>
          <w:tcPr>
            <w:tcW w:w="10421" w:type="dxa"/>
          </w:tcPr>
          <w:p w:rsidR="00D802A9" w:rsidRPr="006B35A7" w:rsidRDefault="00D802A9" w:rsidP="006B35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6B35A7"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</w:t>
            </w: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802A9" w:rsidRPr="006B35A7" w:rsidRDefault="006B35A7" w:rsidP="00D802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35A7">
        <w:rPr>
          <w:rFonts w:ascii="Times New Roman" w:hAnsi="Times New Roman" w:cs="Times New Roman"/>
          <w:sz w:val="24"/>
          <w:szCs w:val="24"/>
        </w:rPr>
        <w:t>Документ об образовании и (или) документ об образовании и о квалификации:</w:t>
      </w:r>
    </w:p>
    <w:p w:rsidR="008A1BA1" w:rsidRDefault="006B35A7" w:rsidP="003D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35A7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53A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="00B53A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дата выд</w:t>
      </w:r>
      <w:r w:rsidR="00B53AB5">
        <w:rPr>
          <w:rFonts w:ascii="Times New Roman" w:hAnsi="Times New Roman" w:cs="Times New Roman"/>
          <w:sz w:val="24"/>
          <w:szCs w:val="24"/>
        </w:rPr>
        <w:t>ачи 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74"/>
        <w:gridCol w:w="4039"/>
      </w:tblGrid>
      <w:tr w:rsidR="006B35A7" w:rsidTr="008A1BA1">
        <w:tc>
          <w:tcPr>
            <w:tcW w:w="2660" w:type="dxa"/>
          </w:tcPr>
          <w:p w:rsidR="006B35A7" w:rsidRDefault="006B35A7" w:rsidP="003D6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3474" w:type="dxa"/>
          </w:tcPr>
          <w:p w:rsidR="006B35A7" w:rsidRPr="008A1BA1" w:rsidRDefault="008A1BA1" w:rsidP="008A1BA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A1">
              <w:rPr>
                <w:rFonts w:ascii="Times New Roman" w:hAnsi="Times New Roman" w:cs="Times New Roman"/>
                <w:i/>
                <w:sz w:val="24"/>
                <w:szCs w:val="24"/>
              </w:rPr>
              <w:t>(с округлением до сотых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:0,00)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6B35A7" w:rsidRPr="00F03292" w:rsidRDefault="006B35A7" w:rsidP="00F032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A7" w:rsidTr="008A1BA1">
        <w:tc>
          <w:tcPr>
            <w:tcW w:w="2660" w:type="dxa"/>
          </w:tcPr>
          <w:p w:rsidR="009C2726" w:rsidRDefault="009C2726" w:rsidP="006B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35A7" w:rsidRDefault="006B35A7" w:rsidP="006B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6B35A7" w:rsidRPr="006B35A7" w:rsidRDefault="006B35A7" w:rsidP="008A1BA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5A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B53AB5" w:rsidRDefault="006B35A7" w:rsidP="006B3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</w:t>
      </w:r>
    </w:p>
    <w:p w:rsidR="00171118" w:rsidRDefault="00171118" w:rsidP="006B35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701"/>
        <w:gridCol w:w="426"/>
        <w:gridCol w:w="1749"/>
        <w:gridCol w:w="377"/>
        <w:gridCol w:w="1843"/>
        <w:gridCol w:w="425"/>
        <w:gridCol w:w="1666"/>
      </w:tblGrid>
      <w:tr w:rsidR="00B53AB5" w:rsidTr="00B25E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53AB5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 (а)</w:t>
            </w:r>
          </w:p>
        </w:tc>
      </w:tr>
    </w:tbl>
    <w:p w:rsidR="00B53AB5" w:rsidRDefault="00B53AB5" w:rsidP="00B5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B25E9C" w:rsidTr="00171118">
        <w:tc>
          <w:tcPr>
            <w:tcW w:w="6487" w:type="dxa"/>
          </w:tcPr>
          <w:p w:rsidR="00000B89" w:rsidRDefault="00000B89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Default="00171118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4126864</wp:posOffset>
                      </wp:positionH>
                      <wp:positionV relativeFrom="paragraph">
                        <wp:posOffset>207010</wp:posOffset>
                      </wp:positionV>
                      <wp:extent cx="25431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B69C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6.3pt" to="52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" strokecolor="black [3040]"/>
                  </w:pict>
                </mc:Fallback>
              </mc:AlternateContent>
            </w:r>
            <w:r w:rsidR="00B25E9C">
              <w:rPr>
                <w:rFonts w:ascii="Times New Roman" w:hAnsi="Times New Roman" w:cs="Times New Roman"/>
                <w:sz w:val="24"/>
                <w:szCs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4111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171118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E9C" w:rsidRPr="00B25E9C" w:rsidRDefault="00B25E9C" w:rsidP="00B25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документа (</w:t>
            </w:r>
            <w:proofErr w:type="spellStart"/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), подтверждающего наличие достижений)</w:t>
            </w:r>
          </w:p>
        </w:tc>
      </w:tr>
      <w:tr w:rsidR="00B25E9C" w:rsidTr="005316CF">
        <w:tc>
          <w:tcPr>
            <w:tcW w:w="6487" w:type="dxa"/>
          </w:tcPr>
          <w:p w:rsidR="00B25E9C" w:rsidRDefault="00B25E9C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5316CF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5E9C" w:rsidRPr="00B25E9C" w:rsidRDefault="00B25E9C" w:rsidP="00B25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E9C"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договора о целевом обучении)</w:t>
            </w:r>
          </w:p>
        </w:tc>
      </w:tr>
      <w:tr w:rsidR="00B25E9C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 в общежитии (</w:t>
            </w:r>
            <w:r w:rsidR="005316CF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BA1" w:rsidRPr="008A1BA1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8A1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763D5" wp14:editId="54CDC416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139065</wp:posOffset>
                      </wp:positionV>
                      <wp:extent cx="25431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EAB99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5pt,10.95pt" to="519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4111" w:type="dxa"/>
          </w:tcPr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F03292">
        <w:trPr>
          <w:trHeight w:val="705"/>
        </w:trPr>
        <w:tc>
          <w:tcPr>
            <w:tcW w:w="6487" w:type="dxa"/>
          </w:tcPr>
          <w:p w:rsidR="008A1BA1" w:rsidRDefault="008A1BA1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Проинформирован о кол-ве мест в общежитии</w:t>
            </w:r>
          </w:p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171118" w:rsidP="0017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9C" w:rsidTr="005316CF">
        <w:tc>
          <w:tcPr>
            <w:tcW w:w="6487" w:type="dxa"/>
          </w:tcPr>
          <w:p w:rsidR="00B25E9C" w:rsidRDefault="00B25E9C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5E9C" w:rsidRPr="00C478F7" w:rsidRDefault="00C478F7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B25E9C" w:rsidTr="005316CF">
        <w:tc>
          <w:tcPr>
            <w:tcW w:w="6487" w:type="dxa"/>
          </w:tcPr>
          <w:p w:rsidR="00B25E9C" w:rsidRDefault="00C478F7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Нуждаюсь в необходимости создания специальных условий в связи с инвалидностью или ограниченными возможностями здоровья (да, нет) </w:t>
            </w:r>
            <w:r w:rsidR="005316CF" w:rsidRPr="005316C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C" w:rsidRPr="00F03292" w:rsidRDefault="00B25E9C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8127FC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C478F7" w:rsidRDefault="00C478F7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C478F7" w:rsidTr="005316CF">
        <w:tc>
          <w:tcPr>
            <w:tcW w:w="6487" w:type="dxa"/>
          </w:tcPr>
          <w:p w:rsidR="00C478F7" w:rsidRDefault="00C478F7" w:rsidP="00C4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ознакомлен (а)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92" w:rsidRDefault="00F03292" w:rsidP="00F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92" w:rsidRDefault="00F03292" w:rsidP="00F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F03292" w:rsidRDefault="00C478F7" w:rsidP="00F03292">
            <w:pPr>
              <w:pStyle w:val="a8"/>
              <w:tabs>
                <w:tab w:val="left" w:pos="465"/>
                <w:tab w:val="center" w:pos="194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29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</w:t>
            </w:r>
            <w:r w:rsidR="008127FC">
              <w:rPr>
                <w:rFonts w:ascii="Times New Roman" w:hAnsi="Times New Roman" w:cs="Times New Roman"/>
                <w:sz w:val="24"/>
                <w:szCs w:val="24"/>
              </w:rPr>
              <w:t xml:space="preserve"> впервые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F7" w:rsidTr="005316CF">
        <w:tc>
          <w:tcPr>
            <w:tcW w:w="6487" w:type="dxa"/>
          </w:tcPr>
          <w:p w:rsidR="00C478F7" w:rsidRDefault="00C478F7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8F7" w:rsidRPr="00C478F7" w:rsidRDefault="008127FC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127FC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поступающего</w:t>
            </w:r>
            <w:r w:rsidR="00C478F7"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478F7" w:rsidTr="005316CF">
        <w:tc>
          <w:tcPr>
            <w:tcW w:w="6487" w:type="dxa"/>
          </w:tcPr>
          <w:p w:rsidR="0041606D" w:rsidRDefault="008127FC" w:rsidP="0017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7FC">
              <w:rPr>
                <w:rFonts w:ascii="Times New Roman" w:hAnsi="Times New Roman" w:cs="Times New Roman"/>
                <w:sz w:val="24"/>
                <w:szCs w:val="24"/>
              </w:rPr>
              <w:t xml:space="preserve"> датой предоставления оригинала документа об образовании и (или) документа об образовании и о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78F7" w:rsidRPr="00F03292" w:rsidRDefault="00C478F7" w:rsidP="00F0329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6D" w:rsidTr="005316CF">
        <w:tc>
          <w:tcPr>
            <w:tcW w:w="6487" w:type="dxa"/>
          </w:tcPr>
          <w:p w:rsidR="0041606D" w:rsidRDefault="0041606D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06D" w:rsidRPr="00C478F7" w:rsidRDefault="0041606D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  <w:tr w:rsidR="0041606D" w:rsidTr="005316CF">
        <w:tc>
          <w:tcPr>
            <w:tcW w:w="6487" w:type="dxa"/>
          </w:tcPr>
          <w:p w:rsidR="0041606D" w:rsidRDefault="0041606D" w:rsidP="0041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обработку своих персональных данных в порядке, установленном ФЗ от 27.06.2006 г. № 152-ФЗ «О персональных данных)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92" w:rsidRDefault="00F03292" w:rsidP="00C47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606D" w:rsidRPr="00F03292" w:rsidRDefault="0041606D" w:rsidP="00F03292">
            <w:pPr>
              <w:pStyle w:val="a8"/>
              <w:numPr>
                <w:ilvl w:val="0"/>
                <w:numId w:val="4"/>
              </w:numPr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6D" w:rsidTr="005316CF">
        <w:tc>
          <w:tcPr>
            <w:tcW w:w="6487" w:type="dxa"/>
          </w:tcPr>
          <w:p w:rsidR="0041606D" w:rsidRDefault="0041606D" w:rsidP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06D" w:rsidRPr="00C478F7" w:rsidRDefault="0041606D" w:rsidP="007A25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8F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BE7ADC" w:rsidRPr="00F03292" w:rsidRDefault="00BE7ADC" w:rsidP="00F03292">
      <w:pPr>
        <w:pStyle w:val="a8"/>
        <w:numPr>
          <w:ilvl w:val="0"/>
          <w:numId w:val="4"/>
        </w:numPr>
        <w:tabs>
          <w:tab w:val="left" w:pos="7050"/>
        </w:tabs>
        <w:spacing w:after="0" w:line="216" w:lineRule="auto"/>
        <w:ind w:left="7088" w:hanging="284"/>
        <w:rPr>
          <w:rFonts w:ascii="Times New Roman" w:hAnsi="Times New Roman" w:cs="Times New Roman"/>
          <w:sz w:val="24"/>
          <w:szCs w:val="24"/>
        </w:rPr>
      </w:pP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«______» ________________ 20____ г.      ___________________________</w:t>
      </w:r>
    </w:p>
    <w:p w:rsidR="00BE7ADC" w:rsidRPr="00707466" w:rsidRDefault="00BE7ADC" w:rsidP="00F2173E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C478F7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E7ADC" w:rsidRDefault="00BE7ADC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(технического секретаря приемной комиссии) принявшего заявление</w:t>
      </w:r>
    </w:p>
    <w:p w:rsidR="003D6DD0" w:rsidRDefault="003D6DD0" w:rsidP="00F2173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</w:tblGrid>
      <w:tr w:rsidR="00BE7ADC" w:rsidTr="00BE7ADC">
        <w:tc>
          <w:tcPr>
            <w:tcW w:w="2660" w:type="dxa"/>
            <w:tcBorders>
              <w:bottom w:val="single" w:sz="4" w:space="0" w:color="auto"/>
            </w:tcBorders>
          </w:tcPr>
          <w:p w:rsidR="00BE7ADC" w:rsidRDefault="00BE7ADC" w:rsidP="00F217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7ADC" w:rsidRDefault="00BE7ADC" w:rsidP="00F2173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DC" w:rsidTr="00BE7ADC">
        <w:tc>
          <w:tcPr>
            <w:tcW w:w="2660" w:type="dxa"/>
            <w:tcBorders>
              <w:top w:val="single" w:sz="4" w:space="0" w:color="auto"/>
            </w:tcBorders>
          </w:tcPr>
          <w:p w:rsidR="00BE7ADC" w:rsidRPr="00BE7ADC" w:rsidRDefault="00BE7ADC" w:rsidP="00F2173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ADC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7ADC" w:rsidRPr="00BE7ADC" w:rsidRDefault="00BE7ADC" w:rsidP="00F2173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ADC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И. О.</w:t>
            </w:r>
          </w:p>
        </w:tc>
      </w:tr>
    </w:tbl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82DCB" w:rsidRDefault="00682DCB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71118" w:rsidRDefault="00171118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53293F" w:rsidRDefault="0053293F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53293F" w:rsidRDefault="0053293F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293F" w:rsidRDefault="0053293F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53293F" w:rsidRDefault="0053293F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780705" w:rsidRDefault="00780705" w:rsidP="00F2173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E7ADC" w:rsidRPr="003D6DD0" w:rsidRDefault="003D6DD0" w:rsidP="009C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DD0">
        <w:rPr>
          <w:rFonts w:ascii="Times New Roman" w:hAnsi="Times New Roman" w:cs="Times New Roman"/>
          <w:b/>
          <w:sz w:val="24"/>
          <w:szCs w:val="24"/>
        </w:rPr>
        <w:t>Сведения о зачислении:</w:t>
      </w:r>
    </w:p>
    <w:p w:rsidR="003D6DD0" w:rsidRDefault="003D6DD0" w:rsidP="009C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9F1C8A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курс по профессии/специальности: __________________________________________</w:t>
      </w:r>
    </w:p>
    <w:p w:rsidR="003D6DD0" w:rsidRDefault="003D6DD0" w:rsidP="009C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B0218" w:rsidRDefault="003D6DD0" w:rsidP="009B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_____________ дата _______________________</w:t>
      </w:r>
    </w:p>
    <w:sectPr w:rsidR="009B0218" w:rsidSect="00707466">
      <w:footerReference w:type="default" r:id="rId7"/>
      <w:headerReference w:type="first" r:id="rId8"/>
      <w:pgSz w:w="11906" w:h="16838"/>
      <w:pgMar w:top="709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E9" w:rsidRDefault="00CA66E9" w:rsidP="003D6DD0">
      <w:pPr>
        <w:spacing w:after="0" w:line="240" w:lineRule="auto"/>
      </w:pPr>
      <w:r>
        <w:separator/>
      </w:r>
    </w:p>
  </w:endnote>
  <w:endnote w:type="continuationSeparator" w:id="0">
    <w:p w:rsidR="00CA66E9" w:rsidRDefault="00CA66E9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355379"/>
      <w:docPartObj>
        <w:docPartGallery w:val="Page Numbers (Bottom of Page)"/>
        <w:docPartUnique/>
      </w:docPartObj>
    </w:sdtPr>
    <w:sdtEndPr/>
    <w:sdtContent>
      <w:p w:rsidR="003D6DD0" w:rsidRDefault="003D6D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4F">
          <w:rPr>
            <w:noProof/>
          </w:rPr>
          <w:t>2</w:t>
        </w:r>
        <w:r>
          <w:fldChar w:fldCharType="end"/>
        </w:r>
      </w:p>
    </w:sdtContent>
  </w:sdt>
  <w:p w:rsidR="003D6DD0" w:rsidRDefault="003D6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E9" w:rsidRDefault="00CA66E9" w:rsidP="003D6DD0">
      <w:pPr>
        <w:spacing w:after="0" w:line="240" w:lineRule="auto"/>
      </w:pPr>
      <w:r>
        <w:separator/>
      </w:r>
    </w:p>
  </w:footnote>
  <w:footnote w:type="continuationSeparator" w:id="0">
    <w:p w:rsidR="00CA66E9" w:rsidRDefault="00CA66E9" w:rsidP="003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F" w:rsidRPr="0030234F" w:rsidRDefault="0030234F" w:rsidP="0030234F">
    <w:pPr>
      <w:pStyle w:val="a4"/>
      <w:jc w:val="right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B36"/>
    <w:multiLevelType w:val="hybridMultilevel"/>
    <w:tmpl w:val="3FF6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66A"/>
    <w:multiLevelType w:val="hybridMultilevel"/>
    <w:tmpl w:val="0C78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0F8B"/>
    <w:multiLevelType w:val="hybridMultilevel"/>
    <w:tmpl w:val="0E5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69DB"/>
    <w:multiLevelType w:val="hybridMultilevel"/>
    <w:tmpl w:val="5F48D23E"/>
    <w:lvl w:ilvl="0" w:tplc="561E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5047"/>
    <w:multiLevelType w:val="hybridMultilevel"/>
    <w:tmpl w:val="A5DC9472"/>
    <w:lvl w:ilvl="0" w:tplc="6BA8A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3A2C"/>
    <w:multiLevelType w:val="hybridMultilevel"/>
    <w:tmpl w:val="7C38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2F"/>
    <w:rsid w:val="0000008A"/>
    <w:rsid w:val="00000B89"/>
    <w:rsid w:val="00011517"/>
    <w:rsid w:val="00025C9B"/>
    <w:rsid w:val="00047E4F"/>
    <w:rsid w:val="000550FF"/>
    <w:rsid w:val="00093509"/>
    <w:rsid w:val="000F7E45"/>
    <w:rsid w:val="00100191"/>
    <w:rsid w:val="00105F37"/>
    <w:rsid w:val="00120B90"/>
    <w:rsid w:val="00171118"/>
    <w:rsid w:val="0017424F"/>
    <w:rsid w:val="001E3173"/>
    <w:rsid w:val="002B1465"/>
    <w:rsid w:val="002E0B58"/>
    <w:rsid w:val="0030234F"/>
    <w:rsid w:val="003366B4"/>
    <w:rsid w:val="003D6DD0"/>
    <w:rsid w:val="003F1D4E"/>
    <w:rsid w:val="0041606D"/>
    <w:rsid w:val="0047464E"/>
    <w:rsid w:val="0048486D"/>
    <w:rsid w:val="004B1E09"/>
    <w:rsid w:val="004C5DB3"/>
    <w:rsid w:val="004D108E"/>
    <w:rsid w:val="004E4963"/>
    <w:rsid w:val="005316CF"/>
    <w:rsid w:val="0053293F"/>
    <w:rsid w:val="00561759"/>
    <w:rsid w:val="005879BC"/>
    <w:rsid w:val="00682DCB"/>
    <w:rsid w:val="006A0618"/>
    <w:rsid w:val="006B35A7"/>
    <w:rsid w:val="006C2E38"/>
    <w:rsid w:val="00707466"/>
    <w:rsid w:val="00734DD6"/>
    <w:rsid w:val="00780705"/>
    <w:rsid w:val="007B132B"/>
    <w:rsid w:val="008127FC"/>
    <w:rsid w:val="00822F9B"/>
    <w:rsid w:val="00881EE5"/>
    <w:rsid w:val="008A1BA1"/>
    <w:rsid w:val="008E17B5"/>
    <w:rsid w:val="0094130D"/>
    <w:rsid w:val="0095209B"/>
    <w:rsid w:val="00961BBB"/>
    <w:rsid w:val="009836DA"/>
    <w:rsid w:val="009B0218"/>
    <w:rsid w:val="009C2726"/>
    <w:rsid w:val="009D2C3B"/>
    <w:rsid w:val="009D7DD3"/>
    <w:rsid w:val="009E1F5B"/>
    <w:rsid w:val="009F1C8A"/>
    <w:rsid w:val="00A00A6E"/>
    <w:rsid w:val="00A378FE"/>
    <w:rsid w:val="00A40E40"/>
    <w:rsid w:val="00A61382"/>
    <w:rsid w:val="00AA1917"/>
    <w:rsid w:val="00AB5CFC"/>
    <w:rsid w:val="00B25E9C"/>
    <w:rsid w:val="00B53AB5"/>
    <w:rsid w:val="00BA3F5F"/>
    <w:rsid w:val="00BE7ADC"/>
    <w:rsid w:val="00C0206B"/>
    <w:rsid w:val="00C33059"/>
    <w:rsid w:val="00C37E42"/>
    <w:rsid w:val="00C478F7"/>
    <w:rsid w:val="00C51749"/>
    <w:rsid w:val="00CA66E9"/>
    <w:rsid w:val="00CD73CE"/>
    <w:rsid w:val="00CE3A8F"/>
    <w:rsid w:val="00D028EF"/>
    <w:rsid w:val="00D548E3"/>
    <w:rsid w:val="00D57676"/>
    <w:rsid w:val="00D802A9"/>
    <w:rsid w:val="00DA2BFA"/>
    <w:rsid w:val="00DC6E70"/>
    <w:rsid w:val="00DC6F1A"/>
    <w:rsid w:val="00E2454A"/>
    <w:rsid w:val="00E91F79"/>
    <w:rsid w:val="00E95141"/>
    <w:rsid w:val="00EE7786"/>
    <w:rsid w:val="00F03292"/>
    <w:rsid w:val="00F0362F"/>
    <w:rsid w:val="00F2173E"/>
    <w:rsid w:val="00F333FA"/>
    <w:rsid w:val="00F71214"/>
    <w:rsid w:val="00F76A2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E9EE-BB58-45AF-B7EE-A79B5F9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DD0"/>
  </w:style>
  <w:style w:type="paragraph" w:styleId="a6">
    <w:name w:val="footer"/>
    <w:basedOn w:val="a"/>
    <w:link w:val="a7"/>
    <w:uiPriority w:val="99"/>
    <w:unhideWhenUsed/>
    <w:rsid w:val="003D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DD0"/>
  </w:style>
  <w:style w:type="paragraph" w:styleId="a8">
    <w:name w:val="List Paragraph"/>
    <w:basedOn w:val="a"/>
    <w:uiPriority w:val="34"/>
    <w:qFormat/>
    <w:rsid w:val="00531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2023-06-29T04:49:00Z</cp:lastPrinted>
  <dcterms:created xsi:type="dcterms:W3CDTF">2020-06-12T11:32:00Z</dcterms:created>
  <dcterms:modified xsi:type="dcterms:W3CDTF">2023-06-29T04:58:00Z</dcterms:modified>
</cp:coreProperties>
</file>