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2353"/>
        <w:gridCol w:w="1227"/>
        <w:gridCol w:w="2085"/>
        <w:gridCol w:w="5175"/>
        <w:gridCol w:w="1552"/>
        <w:gridCol w:w="2062"/>
      </w:tblGrid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Организация/ источник вакансии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размещения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33000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Флайг+Хоммель</w:t>
            </w:r>
            <w:proofErr w:type="spellEnd"/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2023-10-12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"ГРИНЛЭНД"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2023-10-11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до 30000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2023-10-11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16242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№1"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2023-10-10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грузчик-экспедитор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33000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"ГОРОДЕЦКИЕ ИСТОЧНИКИ"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2023-10-10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Сварщик полиэтиленовых труб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АСТРАГАЗ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2023-10-06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Слесарь-инструментальщик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27200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Заволжский филиал Ульяновский автомобильный завод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2023-10-05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Слесарь механосборочных работ в автомобилестроении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33000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Заволжский филиал Ульяновский автомобильный завод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2023-10-05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Слесарь механосборочных работ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30700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Заволжский филиал Ульяновский автомобильный завод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2023-10-05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слесарь-сантехник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16242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"ВТОРОЙ"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2023-10-05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AE6D1B">
                <w:rPr>
                  <w:rFonts w:ascii="Times New Roman" w:eastAsia="Times New Roman" w:hAnsi="Times New Roman" w:cs="Times New Roman"/>
                  <w:color w:val="4B83B6"/>
                  <w:sz w:val="24"/>
                  <w:szCs w:val="24"/>
                  <w:u w:val="single"/>
                  <w:lang w:eastAsia="ru-RU"/>
                </w:rPr>
                <w:t>Водитель автомобиля категории С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80000 до 130000</w:t>
            </w:r>
          </w:p>
        </w:tc>
        <w:tc>
          <w:tcPr>
            <w:tcW w:w="208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"Альбион - 2002"</w:t>
            </w:r>
          </w:p>
        </w:tc>
        <w:tc>
          <w:tcPr>
            <w:tcW w:w="155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2023-10-03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 w:rsidP="003600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Вахтовый метод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Менеджер по продажам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дом Парус Общество с ограниченной ответственностью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2023-10-03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Сварщик газовой сварки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ПромСервис</w:t>
            </w:r>
            <w:proofErr w:type="spellEnd"/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2023-10-03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Водитель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30000 до 40000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Промтент</w:t>
            </w:r>
            <w:proofErr w:type="spellEnd"/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2023-09-29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Продавец-кассир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Мир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2023-09-29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Сменный график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Диспетчер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18000 до 25000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Кузнецов Геннадий </w:t>
            </w:r>
            <w:proofErr w:type="spellStart"/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Гурьянович</w:t>
            </w:r>
            <w:proofErr w:type="spellEnd"/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2023-09-28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Гибкий график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Водитель категории С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КООПЕРАТИВ "ГОРОДЕЦКОЕ РАЙОННОЕ ПОТРЕБИТЕЛЬСКОЕ ОБЩЕСТВО"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2023-09-28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Слесарь-ремонтник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40000 до 50000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"ЗАВОЛЖСКИЙ ЗАВОД ГУСЕНИЧНЫХ ТЯГАЧЕЙ"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2023-09-28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Электросварщик на полуавтоматических машинах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45000 до 70000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"ЗАВОЛЖСКИЙ ЗАВОД ГУСЕНИЧНЫХ ТЯГАЧЕЙ"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2023-09-28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Водитель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"ЗАВОЛЖСКИЙ ЗАВОД ГУСЕНИЧНЫХ ТЯГАЧЕЙ"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2023-09-28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Слесарь-инструментальщик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16242 до 16242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Заволжский филиал Ульяновский автомобильный завод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2023-09-28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Водитель категории В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КООПЕРАТИВ "ГОРОДЕЦКОЕ РАЙОННОЕ ПОТРЕБИТЕЛЬСКОЕ ОБЩЕСТВО"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2023-09-28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Водитель автомобиля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80000 до 130000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"Альбион - 2002"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2023-09-27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Вахтовый метод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Слесарь по ремонту автомобилей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 до 40000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Автодиагностика</w:t>
            </w:r>
            <w:proofErr w:type="spellEnd"/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2023-09-27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Менеджер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"БИЗНЕС-ИНКУБАТОР ГОРОДЕЦКОГО МУНИЦИПАЛЬНОГО ОКРУГА"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2023-09-26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торговый представитель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"ГЕНЕРАЛ МОРОЗ"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2023-09-26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Водитель автомобиля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80000 до 130000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"Альбион - 2002"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2023-09-25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Вахтовый метод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tgtFrame="_blank" w:history="1">
              <w:proofErr w:type="spellStart"/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электрогазосварщик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21191 до 22038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"ТЕПЛОВЫЕ СЕТИ"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2023-09-19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Сварщик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"ПРОМТЕХНИКА"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2023-09-19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Сменный график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водитель-экспедитор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45000 до 45000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Городецкая сыроварня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2023-09-15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Сварщик газовой сварки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270000 до 270000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"МОНОЛИТНОЕ СТРОИТЕЛЬНОЕ УПРАВЛЕНИЕ-1"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2023-09-12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Вахтовый метод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технолог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50000 до 50000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"КАРИССА"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2023-09-11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Менеджер по продажам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25000 до 27000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Автокомплект</w:t>
            </w:r>
            <w:proofErr w:type="spellEnd"/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2023-09-11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продавец продовольственных товаров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30000 до 40000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"НАШ ПРОДУКТ"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2023-09-08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Тракторист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"ГРАДОУСТРОЙСТВО" ГОРОДА ГОРОДЦА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2023-09-08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Кассир-оператор АЗС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"ЭНЕРГЕТИЧЕСКАЯ СИБИРСКАЯ КОМПАНИЯ"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2023-09-07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</w:t>
            </w:r>
          </w:p>
        </w:tc>
      </w:tr>
      <w:tr w:rsidR="00AE6D1B" w:rsidRPr="00AE6D1B" w:rsidTr="00AE6D1B"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tgtFrame="_blank" w:history="1">
              <w:r w:rsidRPr="00AE6D1B">
                <w:rPr>
                  <w:rStyle w:val="a3"/>
                  <w:rFonts w:ascii="Times New Roman" w:hAnsi="Times New Roman" w:cs="Times New Roman"/>
                  <w:color w:val="4B83B6"/>
                  <w:sz w:val="24"/>
                  <w:szCs w:val="24"/>
                </w:rPr>
                <w:t>Продавец продуктового магазина</w:t>
              </w:r>
            </w:hyperlink>
          </w:p>
        </w:tc>
        <w:tc>
          <w:tcPr>
            <w:tcW w:w="0" w:type="auto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22000</w:t>
            </w:r>
          </w:p>
        </w:tc>
        <w:tc>
          <w:tcPr>
            <w:tcW w:w="208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Городецкий</w:t>
            </w:r>
          </w:p>
        </w:tc>
        <w:tc>
          <w:tcPr>
            <w:tcW w:w="5175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 ЧАЙКА"</w:t>
            </w:r>
          </w:p>
        </w:tc>
        <w:tc>
          <w:tcPr>
            <w:tcW w:w="155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Style w:val="smallred"/>
                <w:rFonts w:ascii="Times New Roman" w:hAnsi="Times New Roman" w:cs="Times New Roman"/>
                <w:color w:val="FF0000"/>
                <w:sz w:val="24"/>
                <w:szCs w:val="24"/>
              </w:rPr>
              <w:t>2023-09-06 более недели</w:t>
            </w:r>
          </w:p>
        </w:tc>
        <w:tc>
          <w:tcPr>
            <w:tcW w:w="2062" w:type="dxa"/>
            <w:hideMark/>
          </w:tcPr>
          <w:p w:rsidR="00AE6D1B" w:rsidRPr="00AE6D1B" w:rsidRDefault="00AE6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Сменный график</w:t>
            </w:r>
          </w:p>
        </w:tc>
        <w:bookmarkStart w:id="0" w:name="_GoBack"/>
        <w:bookmarkEnd w:id="0"/>
      </w:tr>
    </w:tbl>
    <w:p w:rsidR="006E3981" w:rsidRDefault="006E3981"/>
    <w:sectPr w:rsidR="006E3981" w:rsidSect="00AE6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0D"/>
    <w:rsid w:val="002553D4"/>
    <w:rsid w:val="0036000D"/>
    <w:rsid w:val="005A00FA"/>
    <w:rsid w:val="006E3981"/>
    <w:rsid w:val="00AE6D1B"/>
    <w:rsid w:val="00D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4C0F-0636-4D61-81E7-45E31149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00D"/>
    <w:rPr>
      <w:color w:val="0000FF"/>
      <w:u w:val="single"/>
    </w:rPr>
  </w:style>
  <w:style w:type="character" w:customStyle="1" w:styleId="smallgreen">
    <w:name w:val="smallgreen"/>
    <w:basedOn w:val="a0"/>
    <w:rsid w:val="0036000D"/>
  </w:style>
  <w:style w:type="character" w:customStyle="1" w:styleId="smallred">
    <w:name w:val="smallred"/>
    <w:basedOn w:val="a0"/>
    <w:rsid w:val="0036000D"/>
  </w:style>
  <w:style w:type="character" w:customStyle="1" w:styleId="l16ecec2f">
    <w:name w:val="l16ecec2f"/>
    <w:basedOn w:val="a0"/>
    <w:rsid w:val="0036000D"/>
  </w:style>
  <w:style w:type="character" w:customStyle="1" w:styleId="lb9327adb">
    <w:name w:val="lb9327adb"/>
    <w:basedOn w:val="a0"/>
    <w:rsid w:val="0036000D"/>
  </w:style>
  <w:style w:type="table" w:styleId="a4">
    <w:name w:val="Table Grid"/>
    <w:basedOn w:val="a1"/>
    <w:uiPriority w:val="39"/>
    <w:rsid w:val="0036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7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0001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7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75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00363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224717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4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26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1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63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5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860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6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433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7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61359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6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1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0978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14136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64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10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47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0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30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53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55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8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7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8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7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12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24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26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90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14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943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74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87423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25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82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8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03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28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5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33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24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60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55245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26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16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4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4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11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39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8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73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77531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67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84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08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6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4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49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1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01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13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15504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78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4257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2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535657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52693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13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57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0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70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18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43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1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185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456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4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4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361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769789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4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02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62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14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3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7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782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62925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3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8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931832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567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65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40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511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30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00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9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7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2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932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-center.ru/sznregion/basevaks/vaksinf.asp?rgid=52&amp;rn=%C3%EE%F0%EE%E4%E5%F6%EA%E8%E9%20%F0%E0%E9%EE%ED&amp;vk=%E3%F0%F3%E7%F7%E8%EA-%FD%EA%F1%EF%E5%E4%E8%F2%EE%F0&amp;id=1025201677885/4b498b75-6736-11ee-ae49-d549be31d974" TargetMode="External"/><Relationship Id="rId13" Type="http://schemas.openxmlformats.org/officeDocument/2006/relationships/hyperlink" Target="https://ir-center.ru/sznregion/basevaks/vaksinf.asp?rgid=52&amp;rn=%C3%EE%F0%EE%E4%E5%F6%EA%E8%E9%20%F0%E0%E9%EE%ED&amp;vk=%F1%EB%E5%F1%E0%F0%FC-%F1%E0%ED%F2%E5%F5%ED%E8%EA&amp;id=1075248000299/34595ee0-6380-11ee-a443-bb4c34bddc95" TargetMode="External"/><Relationship Id="rId18" Type="http://schemas.openxmlformats.org/officeDocument/2006/relationships/hyperlink" Target="https://ir-center.ru/sznregion/basevaks/vaksinf.asp?rgid=52&amp;rn=%C3%EE%F0%EE%E4%E5%F6%EA%E8%E9%20%F0%E0%E9%EE%ED&amp;vk=%CF%F0%EE%E4%E0%E2%E5%F6-%EA%E0%F1%F1%E8%F0&amp;id=7226c750-02f1-11eb-8600-bfd13399602c/4f0dd0d1-5eae-11ee-94b3-dbfed3997e57" TargetMode="External"/><Relationship Id="rId26" Type="http://schemas.openxmlformats.org/officeDocument/2006/relationships/hyperlink" Target="https://ir-center.ru/sznregion/basevaks/vaksinf.asp?rgid=52&amp;rn=%C3%EE%F0%EE%E4%E5%F6%EA%E8%E9%20%F0%E0%E9%EE%ED&amp;vk=%C2%EE%E4%E8%F2%E5%EB%FC%20%E0%E2%F2%EE%EC%EE%E1%E8%EB%FF&amp;id=e61f8bc0-7326-11ea-9180-e37b4be0b9ed/392df7b5-5cf9-11ee-8c3d-ef6fdced905e" TargetMode="External"/><Relationship Id="rId39" Type="http://schemas.openxmlformats.org/officeDocument/2006/relationships/hyperlink" Target="https://ir-center.ru/sznregion/basevaks/vaksinf.asp?rgid=52&amp;rn=%C3%EE%F0%EE%E4%E5%F6%EA%E8%E9%20%F0%E0%E9%EE%ED&amp;vk=%CA%E0%F1%F1%E8%F0-%EE%EF%E5%F0%E0%F2%EE%F0%20%C0%C7%D1&amp;id=1075260020142/f849ab75-4d64-11ee-a2eb-9586bb63c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r-center.ru/sznregion/basevaks/vaksinf.asp?rgid=52&amp;rn=%C3%EE%F0%EE%E4%E5%F6%EA%E8%E9%20%F0%E0%E9%EE%ED&amp;vk=%D1%EB%E5%F1%E0%F0%FC-%F0%E5%EC%EE%ED%F2%ED%E8%EA&amp;id=1115248002110/a46dd895-5dff-11ee-9738-cb26dff57dd7" TargetMode="External"/><Relationship Id="rId34" Type="http://schemas.openxmlformats.org/officeDocument/2006/relationships/hyperlink" Target="https://ir-center.ru/sznregion/basevaks/vaksinf.asp?rgid=52&amp;rn=%C3%EE%F0%EE%E4%E5%F6%EA%E8%E9%20%F0%E0%E9%EE%ED&amp;vk=%D1%E2%E0%F0%F9%E8%EA%20%E3%E0%E7%EE%E2%EE%E9%20%F1%E2%E0%F0%EA%E8&amp;id=0da825c0-888a-11eb-a8f8-e736a3d3ed84/423d6f55-5175-11ee-bbad-0d972cff014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r-center.ru/sznregion/basevaks/vaksinf.asp?rgid=52&amp;rn=%C3%EE%F0%EE%E4%E5%F6%EA%E8%E9%20%F0%E0%E9%EE%ED&amp;vk=%CF%EE%E2%E0%F0&amp;id=8d1c5240-6767-11ee-8fa1-8da138d7c1b3/b035ce40-6768-11ee-8fa1-8da138d7c1b3" TargetMode="External"/><Relationship Id="rId12" Type="http://schemas.openxmlformats.org/officeDocument/2006/relationships/hyperlink" Target="https://ir-center.ru/sznregion/basevaks/vaksinf.asp?rgid=52&amp;rn=%C3%EE%F0%EE%E4%E5%F6%EA%E8%E9%20%F0%E0%E9%EE%ED&amp;vk=%D1%EB%E5%F1%E0%F0%FC%20%EC%E5%F5%E0%ED%EE%F1%E1%EE%F0%EE%F7%ED%FB%F5%20%F0%E0%E1%EE%F2&amp;id=968925a0-46b8-11ec-8225-550ed7335bbe/4c528bc5-636c-11ee-97aa-e7d0d2cf29b1" TargetMode="External"/><Relationship Id="rId17" Type="http://schemas.openxmlformats.org/officeDocument/2006/relationships/hyperlink" Target="https://ir-center.ru/sznregion/basevaks/vaksinf.asp?rgid=52&amp;rn=%C3%EE%F0%EE%E4%E5%F6%EA%E8%E9%20%F0%E0%E9%EE%ED&amp;vk=%C2%EE%E4%E8%F2%E5%EB%FC&amp;id=6446a130-5f7a-11e9-a491-e37b4be0b9ed/8dbcaf15-5ea2-11ee-b174-d549be31d974" TargetMode="External"/><Relationship Id="rId25" Type="http://schemas.openxmlformats.org/officeDocument/2006/relationships/hyperlink" Target="https://ir-center.ru/sznregion/basevaks/vaksinf.asp?rgid=52&amp;rn=%C3%EE%F0%EE%E4%E5%F6%EA%E8%E9%20%F0%E0%E9%EE%ED&amp;vk=%C2%EE%E4%E8%F2%E5%EB%FC%20%EA%E0%F2%E5%E3%EE%F0%E8%E8%20%C2&amp;id=1025201677357/1fcb6830-5dfc-11ee-be56-295bfdef1967" TargetMode="External"/><Relationship Id="rId33" Type="http://schemas.openxmlformats.org/officeDocument/2006/relationships/hyperlink" Target="https://ir-center.ru/sznregion/basevaks/vaksinf.asp?rgid=52&amp;rn=%C3%EE%F0%EE%E4%E5%F6%EA%E8%E9%20%F0%E0%E9%EE%ED&amp;vk=%E2%EE%E4%E8%F2%E5%EB%FC-%FD%EA%F1%EF%E5%E4%E8%F2%EE%F0&amp;id=1205200011004/59039b75-53c7-11ee-8e88-9586bb63c653" TargetMode="External"/><Relationship Id="rId38" Type="http://schemas.openxmlformats.org/officeDocument/2006/relationships/hyperlink" Target="https://ir-center.ru/sznregion/basevaks/vaksinf.asp?rgid=52&amp;rn=%C3%EE%F0%EE%E4%E5%F6%EA%E8%E9%20%F0%E0%E9%EE%ED&amp;vk=%D2%F0%E0%EA%F2%EE%F0%E8%F1%F2&amp;id=1105248000021/4324bac5-4e43-11ee-a42c-3d3a7b5fc4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r-center.ru/sznregion/basevaks/vaksinf.asp?rgid=52&amp;rn=%C3%EE%F0%EE%E4%E5%F6%EA%E8%E9%20%F0%E0%E9%EE%ED&amp;vk=%D1%E2%E0%F0%F9%E8%EA%20%E3%E0%E7%EE%E2%EE%E9%20%F1%E2%E0%F0%EA%E8&amp;id=1175275012428/666b8425-61d3-11ee-97aa-e7d0d2cf29b1" TargetMode="External"/><Relationship Id="rId20" Type="http://schemas.openxmlformats.org/officeDocument/2006/relationships/hyperlink" Target="https://ir-center.ru/sznregion/basevaks/vaksinf.asp?rgid=52&amp;rn=%C3%EE%F0%EE%E4%E5%F6%EA%E8%E9%20%F0%E0%E9%EE%ED&amp;vk=%C2%EE%E4%E8%F2%E5%EB%FC%20%EA%E0%F2%E5%E3%EE%F0%E8%E8%20%D1&amp;id=1025201677357/de99c290-5dfa-11ee-b93a-1f3aadc834d0" TargetMode="External"/><Relationship Id="rId29" Type="http://schemas.openxmlformats.org/officeDocument/2006/relationships/hyperlink" Target="https://ir-center.ru/sznregion/basevaks/vaksinf.asp?rgid=52&amp;rn=%C3%EE%F0%EE%E4%E5%F6%EA%E8%E9%20%F0%E0%E9%EE%ED&amp;vk=%F2%EE%F0%E3%EE%E2%FB%E9%20%EF%F0%E5%E4%F1%F2%E0%E2%E8%F2%E5%EB%FC&amp;id=9037a730-6820-11ea-b970-e37b4be0b9ed/2511db05-5c6a-11ee-b174-d549be31d97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r-center.ru/sznregion/basevaks/vaksinf.asp?rgid=52&amp;rn=%C3%EE%F0%EE%E4%E5%F6%EA%E8%E9%20%F0%E0%E9%EE%ED&amp;vk=%CF%EE%E2%E0%F0&amp;id=1085248003610/63aa4bb5-683e-11ee-ae49-d549be31d974" TargetMode="External"/><Relationship Id="rId11" Type="http://schemas.openxmlformats.org/officeDocument/2006/relationships/hyperlink" Target="https://ir-center.ru/sznregion/basevaks/vaksinf.asp?rgid=52&amp;rn=%C3%EE%F0%EE%E4%E5%F6%EA%E8%E9%20%F0%E0%E9%EE%ED&amp;vk=%D1%EB%E5%F1%E0%F0%FC%20%EC%E5%F5%E0%ED%EE%F1%E1%EE%F0%EE%F7%ED%FB%F5%20%F0%E0%E1%EE%F2%20%E2%20%E0%E2%F2%EE%EC%EE%E1%E8%EB%E5%F1%F2%F0%EE%E5%ED%E8%E8&amp;id=968925a0-46b8-11ec-8225-550ed7335bbe/df4a2465-636c-11ee-9738-cb26dff57dd7" TargetMode="External"/><Relationship Id="rId24" Type="http://schemas.openxmlformats.org/officeDocument/2006/relationships/hyperlink" Target="https://ir-center.ru/sznregion/basevaks/vaksinf.asp?rgid=52&amp;rn=%C3%EE%F0%EE%E4%E5%F6%EA%E8%E9%20%F0%E0%E9%EE%ED&amp;vk=%D1%EB%E5%F1%E0%F0%FC-%E8%ED%F1%F2%F0%F3%EC%E5%ED%F2%E0%EB%FC%F9%E8%EA&amp;id=968925a0-46b8-11ec-8225-550ed7335bbe/1726e1c5-5dd7-11ee-b250-e73e8fa159bf" TargetMode="External"/><Relationship Id="rId32" Type="http://schemas.openxmlformats.org/officeDocument/2006/relationships/hyperlink" Target="https://ir-center.ru/sznregion/basevaks/vaksinf.asp?rgid=52&amp;rn=%C3%EE%F0%EE%E4%E5%F6%EA%E8%E9%20%F0%E0%E9%EE%ED&amp;vk=%D1%E2%E0%F0%F9%E8%EA&amp;id=1075262011318/05e52175-56f6-11ee-aefd-0d972cff014f" TargetMode="External"/><Relationship Id="rId37" Type="http://schemas.openxmlformats.org/officeDocument/2006/relationships/hyperlink" Target="https://ir-center.ru/sznregion/basevaks/vaksinf.asp?rgid=52&amp;rn=%C3%EE%F0%EE%E4%E5%F6%EA%E8%E9%20%F0%E0%E9%EE%ED&amp;vk=%EF%F0%EE%E4%E0%E2%E5%F6%20%EF%F0%EE%E4%EE%E2%EE%EB%FC%F1%F2%E2%E5%ED%ED%FB%F5%20%F2%EE%E2%E0%F0%EE%E2&amp;id=1105248002067/615f1a90-4e10-11ee-a2eb-9586bb63c653" TargetMode="External"/><Relationship Id="rId40" Type="http://schemas.openxmlformats.org/officeDocument/2006/relationships/hyperlink" Target="https://ir-center.ru/sznregion/basevaks/vaksinf.asp?rgid=52&amp;rn=%C3%EE%F0%EE%E4%E5%F6%EA%E8%E9%20%F0%E0%E9%EE%ED&amp;vk=%CF%F0%EE%E4%E0%E2%E5%F6%20%EF%F0%EE%E4%F3%EA%F2%EE%E2%EE%E3%EE%20%EC%E0%E3%E0%E7%E8%ED%E0&amp;id=1065248020078/452e0a55-4cb9-11ee-a523-0d972cff014f" TargetMode="External"/><Relationship Id="rId5" Type="http://schemas.openxmlformats.org/officeDocument/2006/relationships/hyperlink" Target="https://ir-center.ru/sznregion/basevaks/vaksinf.asp?rgid=52&amp;rn=%C3%EE%F0%EE%E4%E5%F6%EA%E8%E9%20%F0%E0%E9%EE%ED&amp;vk=%CF%EE%E2%E0%F0&amp;id=1215200033938/9cfb03a5-6807-11ee-ac0f-e7d0d2cf29b1" TargetMode="External"/><Relationship Id="rId15" Type="http://schemas.openxmlformats.org/officeDocument/2006/relationships/hyperlink" Target="https://ir-center.ru/sznregion/basevaks/vaksinf.asp?rgid=52&amp;rn=%C3%EE%F0%EE%E4%E5%F6%EA%E8%E9%20%F0%E0%E9%EE%ED&amp;vk=%CC%E5%ED%E5%E4%E6%E5%F0%20%EF%EE%20%EF%F0%EE%E4%E0%E6%E0%EC&amp;id=b54a7dc0-9089-11ec-8117-4febb26dc4ec/f0077425-61d6-11ee-9738-cb26dff57dd7" TargetMode="External"/><Relationship Id="rId23" Type="http://schemas.openxmlformats.org/officeDocument/2006/relationships/hyperlink" Target="https://ir-center.ru/sznregion/basevaks/vaksinf.asp?rgid=52&amp;rn=%C3%EE%F0%EE%E4%E5%F6%EA%E8%E9%20%F0%E0%E9%EE%ED&amp;vk=%C2%EE%E4%E8%F2%E5%EB%FC&amp;id=1115248002110/c6a1e125-5e01-11ee-b174-d549be31d974" TargetMode="External"/><Relationship Id="rId28" Type="http://schemas.openxmlformats.org/officeDocument/2006/relationships/hyperlink" Target="https://ir-center.ru/sznregion/basevaks/vaksinf.asp?rgid=52&amp;rn=%C3%EE%F0%EE%E4%E5%F6%EA%E8%E9%20%F0%E0%E9%EE%ED&amp;vk=%CC%E5%ED%E5%E4%E6%E5%F0&amp;id=d8574c50-5c46-11ee-b174-d549be31d974/8fd5c1b0-5c4a-11ee-97aa-e7d0d2cf29b1" TargetMode="External"/><Relationship Id="rId36" Type="http://schemas.openxmlformats.org/officeDocument/2006/relationships/hyperlink" Target="https://ir-center.ru/sznregion/basevaks/vaksinf.asp?rgid=52&amp;rn=%C3%EE%F0%EE%E4%E5%F6%EA%E8%E9%20%F0%E0%E9%EE%ED&amp;vk=%CC%E5%ED%E5%E4%E6%E5%F0%20%EF%EE%20%EF%F0%EE%E4%E0%E6%E0%EC&amp;id=1025201677819/d2fedc05-508e-11ee-a42c-3d3a7b5fc4bc" TargetMode="External"/><Relationship Id="rId10" Type="http://schemas.openxmlformats.org/officeDocument/2006/relationships/hyperlink" Target="https://ir-center.ru/sznregion/basevaks/vaksinf.asp?rgid=52&amp;rn=%C3%EE%F0%EE%E4%E5%F6%EA%E8%E9%20%F0%E0%E9%EE%ED&amp;vk=%D1%EB%E5%F1%E0%F0%FC-%E8%ED%F1%F2%F0%F3%EC%E5%ED%F2%E0%EB%FC%F9%E8%EA&amp;id=968925a0-46b8-11ec-8225-550ed7335bbe/4aa1b635-6366-11ee-9738-cb26dff57dd7" TargetMode="External"/><Relationship Id="rId19" Type="http://schemas.openxmlformats.org/officeDocument/2006/relationships/hyperlink" Target="https://ir-center.ru/sznregion/basevaks/vaksinf.asp?rgid=52&amp;rn=%C3%EE%F0%EE%E4%E5%F6%EA%E8%E9%20%F0%E0%E9%EE%ED&amp;vk=%C4%E8%F1%EF%E5%F2%F7%E5%F0&amp;id=311524835400015/aecd6e65-5dd5-11ee-9738-cb26dff57dd7" TargetMode="External"/><Relationship Id="rId31" Type="http://schemas.openxmlformats.org/officeDocument/2006/relationships/hyperlink" Target="https://ir-center.ru/sznregion/basevaks/vaksinf.asp?rgid=52&amp;rn=%C3%EE%F0%EE%E4%E5%F6%EA%E8%E9%20%F0%E0%E9%EE%ED&amp;vk=%FD%EB%E5%EA%F2%F0%EE%E3%E0%E7%EE%F1%E2%E0%F0%F9%E8%EA&amp;id=1025201679700/60544156-56c3-11ee-8e88-9586bb63c653" TargetMode="External"/><Relationship Id="rId4" Type="http://schemas.openxmlformats.org/officeDocument/2006/relationships/hyperlink" Target="https://ir-center.ru/sznregion/basevaks/vaksinf.asp?rgid=52&amp;rn=%C3%EE%F0%EE%E4%E5%F6%EA%E8%E9%20%F0%E0%E9%EE%ED&amp;vk=%F1%EB%E5%F1%E0%F0%FC-%F0%E5%EC%EE%ED%F2%ED%E8%EA&amp;id=1085260008272/3ce6e2d5-68f3-11ee-ae49-d549be31d974" TargetMode="External"/><Relationship Id="rId9" Type="http://schemas.openxmlformats.org/officeDocument/2006/relationships/hyperlink" Target="https://ir-center.ru/sznregion/basevaks/vaksinf.asp?rgid=52&amp;rn=%C3%EE%F0%EE%E4%E5%F6%EA%E8%E9%20%F0%E0%E9%EE%ED&amp;vk=%D1%E2%E0%F0%F9%E8%EA%20%EF%EE%EB%E8%FD%F2%E8%EB%E5%ED%EE%E2%FB%F5%20%F2%F0%F3%E1&amp;id=1145248002294/29efde95-6419-11ee-9053-d549be31d974" TargetMode="External"/><Relationship Id="rId14" Type="http://schemas.openxmlformats.org/officeDocument/2006/relationships/hyperlink" Target="https://ir-center.ru/sznregion/basevaks/vaksinf.asp?rgid=52&amp;rn=%C3%EE%F0%EE%E4%E5%F6%EA%E8%E9%20%F0%E0%E9%EE%ED&amp;vk=%C2%EE%E4%E8%F2%E5%EB%FC%20%E0%E2%F2%EE%EC%EE%E1%E8%EB%FF%20%EA%E0%F2%E5%E3%EE%F0%E8%E8%20%D1&amp;id=e61f8bc0-7326-11ea-9180-e37b4be0b9ed/59cadb25-6201-11ee-b174-d549be31d974" TargetMode="External"/><Relationship Id="rId22" Type="http://schemas.openxmlformats.org/officeDocument/2006/relationships/hyperlink" Target="https://ir-center.ru/sznregion/basevaks/vaksinf.asp?rgid=52&amp;rn=%C3%EE%F0%EE%E4%E5%F6%EA%E8%E9%20%F0%E0%E9%EE%ED&amp;vk=%DD%EB%E5%EA%F2%F0%EE%F1%E2%E0%F0%F9%E8%EA%20%ED%E0%20%EF%EE%EB%F3%E0%E2%F2%EE%EC%E0%F2%E8%F7%E5%F1%EA%E8%F5%20%EC%E0%F8%E8%ED%E0%F5&amp;id=1115248002110/5bc6fd95-5e01-11ee-b174-d549be31d974" TargetMode="External"/><Relationship Id="rId27" Type="http://schemas.openxmlformats.org/officeDocument/2006/relationships/hyperlink" Target="https://ir-center.ru/sznregion/basevaks/vaksinf.asp?rgid=52&amp;rn=%C3%EE%F0%EE%E4%E5%F6%EA%E8%E9%20%F0%E0%E9%EE%ED&amp;vk=%D1%EB%E5%F1%E0%F0%FC%20%EF%EE%20%F0%E5%EC%EE%ED%F2%F3%20%E0%E2%F2%EE%EC%EE%E1%E8%EB%E5%E9&amp;id=1095248000484/d8df4ee5-5d34-11ee-9738-cb26dff57dd7" TargetMode="External"/><Relationship Id="rId30" Type="http://schemas.openxmlformats.org/officeDocument/2006/relationships/hyperlink" Target="https://ir-center.ru/sznregion/basevaks/vaksinf.asp?rgid=52&amp;rn=%C3%EE%F0%EE%E4%E5%F6%EA%E8%E9%20%F0%E0%E9%EE%ED&amp;vk=%C2%EE%E4%E8%F2%E5%EB%FC%20%E0%E2%F2%EE%EC%EE%E1%E8%EB%FF&amp;id=e61f8bc0-7326-11ea-9180-e37b4be0b9ed/f5c29e20-5bd8-11ee-97aa-e7d0d2cf29b1" TargetMode="External"/><Relationship Id="rId35" Type="http://schemas.openxmlformats.org/officeDocument/2006/relationships/hyperlink" Target="https://ir-center.ru/sznregion/basevaks/vaksinf.asp?rgid=52&amp;rn=%C3%EE%F0%EE%E4%E5%F6%EA%E8%E9%20%F0%E0%E9%EE%ED&amp;vk=%F2%E5%F5%ED%EE%EB%EE%E3&amp;id=1205200027240/86892615-508d-11ee-bbad-0d972cff01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2023-10-17T06:52:00Z</cp:lastPrinted>
  <dcterms:created xsi:type="dcterms:W3CDTF">2023-10-17T06:50:00Z</dcterms:created>
  <dcterms:modified xsi:type="dcterms:W3CDTF">2023-12-18T07:09:00Z</dcterms:modified>
</cp:coreProperties>
</file>